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ACDE7" w14:textId="4B3ECC94" w:rsidR="009A71FC" w:rsidRDefault="00773292" w:rsidP="00773292">
      <w:pPr>
        <w:jc w:val="center"/>
        <w:rPr>
          <w:rFonts w:ascii="黑体" w:eastAsia="黑体" w:hAnsi="黑体"/>
          <w:sz w:val="44"/>
          <w:szCs w:val="44"/>
        </w:rPr>
      </w:pPr>
      <w:r w:rsidRPr="00773292">
        <w:rPr>
          <w:rFonts w:ascii="黑体" w:eastAsia="黑体" w:hAnsi="黑体" w:hint="eastAsia"/>
          <w:sz w:val="44"/>
          <w:szCs w:val="44"/>
        </w:rPr>
        <w:t>值班表</w:t>
      </w:r>
    </w:p>
    <w:p w14:paraId="1D03DD3D" w14:textId="77777777" w:rsidR="00BB7ECD" w:rsidRDefault="00BB7ECD" w:rsidP="00773292">
      <w:pPr>
        <w:jc w:val="center"/>
        <w:rPr>
          <w:rFonts w:ascii="黑体" w:eastAsia="黑体" w:hAnsi="黑体"/>
          <w:sz w:val="44"/>
          <w:szCs w:val="44"/>
        </w:rPr>
      </w:pP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1948"/>
        <w:gridCol w:w="2022"/>
        <w:gridCol w:w="1417"/>
        <w:gridCol w:w="1538"/>
        <w:gridCol w:w="2006"/>
      </w:tblGrid>
      <w:tr w:rsidR="00773292" w:rsidRPr="00BB7ECD" w14:paraId="5A20CDDB" w14:textId="77777777" w:rsidTr="00D73C0C">
        <w:tc>
          <w:tcPr>
            <w:tcW w:w="1948" w:type="dxa"/>
          </w:tcPr>
          <w:p w14:paraId="6AFE0DDB" w14:textId="73F62AFF" w:rsidR="00773292" w:rsidRPr="00BB7ECD" w:rsidRDefault="00D73C0C" w:rsidP="00773292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B7ECD">
              <w:rPr>
                <w:rFonts w:ascii="宋体" w:eastAsia="宋体" w:hAnsi="宋体" w:hint="eastAsia"/>
                <w:b/>
                <w:sz w:val="28"/>
                <w:szCs w:val="28"/>
              </w:rPr>
              <w:t>值班</w:t>
            </w:r>
            <w:r w:rsidR="00773292" w:rsidRPr="00BB7ECD">
              <w:rPr>
                <w:rFonts w:ascii="宋体" w:eastAsia="宋体" w:hAnsi="宋体" w:hint="eastAsia"/>
                <w:b/>
                <w:sz w:val="28"/>
                <w:szCs w:val="28"/>
              </w:rPr>
              <w:t>开始时间</w:t>
            </w:r>
          </w:p>
        </w:tc>
        <w:tc>
          <w:tcPr>
            <w:tcW w:w="2022" w:type="dxa"/>
          </w:tcPr>
          <w:p w14:paraId="2F6675C8" w14:textId="2AF38BC9" w:rsidR="00773292" w:rsidRPr="00BB7ECD" w:rsidRDefault="00D73C0C" w:rsidP="00773292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B7ECD">
              <w:rPr>
                <w:rFonts w:ascii="宋体" w:eastAsia="宋体" w:hAnsi="宋体" w:hint="eastAsia"/>
                <w:b/>
                <w:sz w:val="28"/>
                <w:szCs w:val="28"/>
              </w:rPr>
              <w:t>值班</w:t>
            </w:r>
            <w:r w:rsidR="00773292" w:rsidRPr="00BB7ECD">
              <w:rPr>
                <w:rFonts w:ascii="宋体" w:eastAsia="宋体" w:hAnsi="宋体" w:hint="eastAsia"/>
                <w:b/>
                <w:sz w:val="28"/>
                <w:szCs w:val="28"/>
              </w:rPr>
              <w:t>结束时间</w:t>
            </w:r>
          </w:p>
        </w:tc>
        <w:tc>
          <w:tcPr>
            <w:tcW w:w="1417" w:type="dxa"/>
          </w:tcPr>
          <w:p w14:paraId="08C150CD" w14:textId="116D7423" w:rsidR="00773292" w:rsidRPr="00BB7ECD" w:rsidRDefault="00773292" w:rsidP="00773292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B7ECD">
              <w:rPr>
                <w:rFonts w:ascii="宋体" w:eastAsia="宋体" w:hAnsi="宋体" w:hint="eastAsia"/>
                <w:b/>
                <w:sz w:val="28"/>
                <w:szCs w:val="28"/>
              </w:rPr>
              <w:t>值班地点</w:t>
            </w:r>
          </w:p>
        </w:tc>
        <w:tc>
          <w:tcPr>
            <w:tcW w:w="1538" w:type="dxa"/>
          </w:tcPr>
          <w:p w14:paraId="7B458576" w14:textId="08D86E90" w:rsidR="00773292" w:rsidRPr="00BB7ECD" w:rsidRDefault="00773292" w:rsidP="00773292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B7ECD">
              <w:rPr>
                <w:rFonts w:ascii="宋体" w:eastAsia="宋体" w:hAnsi="宋体" w:hint="eastAsia"/>
                <w:b/>
                <w:sz w:val="28"/>
                <w:szCs w:val="28"/>
              </w:rPr>
              <w:t>值班人员</w:t>
            </w:r>
          </w:p>
        </w:tc>
        <w:tc>
          <w:tcPr>
            <w:tcW w:w="2006" w:type="dxa"/>
          </w:tcPr>
          <w:p w14:paraId="351DFA87" w14:textId="4C93A325" w:rsidR="00773292" w:rsidRPr="00BB7ECD" w:rsidRDefault="00D73C0C" w:rsidP="00773292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B7ECD">
              <w:rPr>
                <w:rFonts w:ascii="宋体" w:eastAsia="宋体" w:hAnsi="宋体" w:hint="eastAsia"/>
                <w:b/>
                <w:sz w:val="28"/>
                <w:szCs w:val="28"/>
              </w:rPr>
              <w:t>值班人员</w:t>
            </w:r>
            <w:r w:rsidR="00773292" w:rsidRPr="00BB7ECD">
              <w:rPr>
                <w:rFonts w:ascii="宋体" w:eastAsia="宋体" w:hAnsi="宋体" w:hint="eastAsia"/>
                <w:b/>
                <w:sz w:val="28"/>
                <w:szCs w:val="28"/>
              </w:rPr>
              <w:t>电话</w:t>
            </w:r>
          </w:p>
        </w:tc>
      </w:tr>
      <w:tr w:rsidR="00BB7ECD" w14:paraId="2AF880BB" w14:textId="77777777" w:rsidTr="00D73C0C">
        <w:tc>
          <w:tcPr>
            <w:tcW w:w="1948" w:type="dxa"/>
          </w:tcPr>
          <w:p w14:paraId="378628F8" w14:textId="365FD118" w:rsidR="00BB7ECD" w:rsidRPr="00773292" w:rsidRDefault="00D53CF2" w:rsidP="007732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2022.7.11</w:t>
            </w:r>
          </w:p>
        </w:tc>
        <w:tc>
          <w:tcPr>
            <w:tcW w:w="2022" w:type="dxa"/>
          </w:tcPr>
          <w:p w14:paraId="30DE86D7" w14:textId="3A564668" w:rsidR="00BB7ECD" w:rsidRPr="00773292" w:rsidRDefault="00D53CF2" w:rsidP="00D53CF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2022</w:t>
            </w:r>
            <w:r w:rsidR="00BB7ECD">
              <w:rPr>
                <w:rFonts w:ascii="宋体" w:eastAsia="宋体" w:hAnsi="宋体" w:hint="eastAsia"/>
                <w:sz w:val="28"/>
                <w:szCs w:val="28"/>
              </w:rPr>
              <w:t>.7.1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14:paraId="63E7AA4A" w14:textId="0D470C55" w:rsidR="00BB7ECD" w:rsidRPr="00773292" w:rsidRDefault="00BB7ECD" w:rsidP="007732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A601</w:t>
            </w:r>
          </w:p>
        </w:tc>
        <w:tc>
          <w:tcPr>
            <w:tcW w:w="1538" w:type="dxa"/>
          </w:tcPr>
          <w:p w14:paraId="497CBDF6" w14:textId="00EBB0BC" w:rsidR="00BB7ECD" w:rsidRPr="00773292" w:rsidRDefault="00BB7ECD" w:rsidP="007732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姚强岭</w:t>
            </w:r>
          </w:p>
        </w:tc>
        <w:tc>
          <w:tcPr>
            <w:tcW w:w="2006" w:type="dxa"/>
          </w:tcPr>
          <w:p w14:paraId="5190617B" w14:textId="52854137" w:rsidR="00BB7ECD" w:rsidRPr="00773292" w:rsidRDefault="00BB7ECD" w:rsidP="007732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13805210624</w:t>
            </w:r>
          </w:p>
        </w:tc>
      </w:tr>
      <w:tr w:rsidR="00BB7ECD" w14:paraId="2C02E873" w14:textId="77777777" w:rsidTr="00D73C0C">
        <w:tc>
          <w:tcPr>
            <w:tcW w:w="1948" w:type="dxa"/>
          </w:tcPr>
          <w:p w14:paraId="1A6F3FA2" w14:textId="29C6EAC4" w:rsidR="00BB7ECD" w:rsidRPr="00773292" w:rsidRDefault="00D53CF2" w:rsidP="00D53CF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2022</w:t>
            </w:r>
            <w:r w:rsidR="00BB7ECD">
              <w:rPr>
                <w:rFonts w:ascii="宋体" w:eastAsia="宋体" w:hAnsi="宋体" w:hint="eastAsia"/>
                <w:sz w:val="28"/>
                <w:szCs w:val="28"/>
              </w:rPr>
              <w:t>.7.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20</w:t>
            </w:r>
          </w:p>
        </w:tc>
        <w:tc>
          <w:tcPr>
            <w:tcW w:w="2022" w:type="dxa"/>
          </w:tcPr>
          <w:p w14:paraId="38E8D815" w14:textId="0F924AFF" w:rsidR="00BB7ECD" w:rsidRPr="00773292" w:rsidRDefault="00D53CF2" w:rsidP="007732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2022.7.31</w:t>
            </w:r>
          </w:p>
        </w:tc>
        <w:tc>
          <w:tcPr>
            <w:tcW w:w="1417" w:type="dxa"/>
          </w:tcPr>
          <w:p w14:paraId="57B67A3D" w14:textId="28AB4214" w:rsidR="00BB7ECD" w:rsidRPr="00773292" w:rsidRDefault="00BB7ECD" w:rsidP="007732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A502</w:t>
            </w:r>
          </w:p>
        </w:tc>
        <w:tc>
          <w:tcPr>
            <w:tcW w:w="1538" w:type="dxa"/>
          </w:tcPr>
          <w:p w14:paraId="0E7C637C" w14:textId="6CE7D3BE" w:rsidR="00BB7ECD" w:rsidRPr="00773292" w:rsidRDefault="00BB7ECD" w:rsidP="007732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袁永</w:t>
            </w:r>
          </w:p>
        </w:tc>
        <w:tc>
          <w:tcPr>
            <w:tcW w:w="2006" w:type="dxa"/>
          </w:tcPr>
          <w:p w14:paraId="5501400C" w14:textId="1EBE2905" w:rsidR="00BB7ECD" w:rsidRPr="00773292" w:rsidRDefault="00BB7ECD" w:rsidP="007732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15862169239</w:t>
            </w:r>
          </w:p>
        </w:tc>
      </w:tr>
      <w:tr w:rsidR="00BB7ECD" w14:paraId="7C1557BA" w14:textId="77777777" w:rsidTr="00D73C0C">
        <w:tc>
          <w:tcPr>
            <w:tcW w:w="1948" w:type="dxa"/>
          </w:tcPr>
          <w:p w14:paraId="069C4053" w14:textId="758A2A25" w:rsidR="00BB7ECD" w:rsidRPr="00773292" w:rsidRDefault="00D53CF2" w:rsidP="00D53CF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2022</w:t>
            </w:r>
            <w:r w:rsidR="00BB7ECD"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8.1</w:t>
            </w:r>
          </w:p>
        </w:tc>
        <w:tc>
          <w:tcPr>
            <w:tcW w:w="2022" w:type="dxa"/>
          </w:tcPr>
          <w:p w14:paraId="335C5AA3" w14:textId="2797208F" w:rsidR="00BB7ECD" w:rsidRPr="00773292" w:rsidRDefault="00D53CF2" w:rsidP="007732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2022</w:t>
            </w:r>
            <w:r w:rsidR="00BB7ECD">
              <w:rPr>
                <w:rFonts w:ascii="宋体" w:eastAsia="宋体" w:hAnsi="宋体" w:hint="eastAsia"/>
                <w:sz w:val="28"/>
                <w:szCs w:val="28"/>
              </w:rPr>
              <w:t>.8.9</w:t>
            </w:r>
          </w:p>
        </w:tc>
        <w:tc>
          <w:tcPr>
            <w:tcW w:w="1417" w:type="dxa"/>
          </w:tcPr>
          <w:p w14:paraId="790DF8AD" w14:textId="089D3EB0" w:rsidR="00BB7ECD" w:rsidRPr="00773292" w:rsidRDefault="00BB7ECD" w:rsidP="007732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A401</w:t>
            </w:r>
          </w:p>
        </w:tc>
        <w:tc>
          <w:tcPr>
            <w:tcW w:w="1538" w:type="dxa"/>
          </w:tcPr>
          <w:p w14:paraId="280A0068" w14:textId="14B309C0" w:rsidR="00BB7ECD" w:rsidRPr="00773292" w:rsidRDefault="00BB7ECD" w:rsidP="007732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王襄宇</w:t>
            </w:r>
          </w:p>
        </w:tc>
        <w:tc>
          <w:tcPr>
            <w:tcW w:w="2006" w:type="dxa"/>
          </w:tcPr>
          <w:p w14:paraId="22BE5D7D" w14:textId="57975CC9" w:rsidR="00BB7ECD" w:rsidRPr="00773292" w:rsidRDefault="00BB7ECD" w:rsidP="007732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13912042606</w:t>
            </w:r>
          </w:p>
        </w:tc>
      </w:tr>
      <w:tr w:rsidR="00BB7ECD" w14:paraId="5050C66D" w14:textId="77777777" w:rsidTr="00D73C0C">
        <w:tc>
          <w:tcPr>
            <w:tcW w:w="1948" w:type="dxa"/>
          </w:tcPr>
          <w:p w14:paraId="59D37A2C" w14:textId="35A5CF70" w:rsidR="00BB7ECD" w:rsidRPr="00773292" w:rsidRDefault="00D53CF2" w:rsidP="007732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2022</w:t>
            </w:r>
            <w:r w:rsidR="00BB7ECD">
              <w:rPr>
                <w:rFonts w:ascii="宋体" w:eastAsia="宋体" w:hAnsi="宋体" w:hint="eastAsia"/>
                <w:sz w:val="28"/>
                <w:szCs w:val="28"/>
              </w:rPr>
              <w:t>.8.10</w:t>
            </w:r>
          </w:p>
        </w:tc>
        <w:tc>
          <w:tcPr>
            <w:tcW w:w="2022" w:type="dxa"/>
          </w:tcPr>
          <w:p w14:paraId="2102D0B7" w14:textId="21FC00A9" w:rsidR="00BB7ECD" w:rsidRPr="00773292" w:rsidRDefault="00D53CF2" w:rsidP="007732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2022.8.17</w:t>
            </w:r>
          </w:p>
        </w:tc>
        <w:tc>
          <w:tcPr>
            <w:tcW w:w="1417" w:type="dxa"/>
          </w:tcPr>
          <w:p w14:paraId="040DB116" w14:textId="1A0A7166" w:rsidR="00BB7ECD" w:rsidRPr="00773292" w:rsidRDefault="00BB7ECD" w:rsidP="007732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A409</w:t>
            </w:r>
          </w:p>
        </w:tc>
        <w:tc>
          <w:tcPr>
            <w:tcW w:w="1538" w:type="dxa"/>
          </w:tcPr>
          <w:p w14:paraId="1C4F39BD" w14:textId="3389D501" w:rsidR="00BB7ECD" w:rsidRPr="00773292" w:rsidRDefault="00BB7ECD" w:rsidP="007732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陆菜平</w:t>
            </w:r>
          </w:p>
        </w:tc>
        <w:tc>
          <w:tcPr>
            <w:tcW w:w="2006" w:type="dxa"/>
          </w:tcPr>
          <w:p w14:paraId="2666C999" w14:textId="467567D1" w:rsidR="00BB7ECD" w:rsidRPr="00773292" w:rsidRDefault="00BB7ECD" w:rsidP="007732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13776783484</w:t>
            </w:r>
          </w:p>
        </w:tc>
      </w:tr>
    </w:tbl>
    <w:p w14:paraId="433B39A2" w14:textId="77777777" w:rsidR="00773292" w:rsidRPr="00773292" w:rsidRDefault="00773292" w:rsidP="00773292">
      <w:pPr>
        <w:rPr>
          <w:rFonts w:ascii="黑体" w:eastAsia="黑体" w:hAnsi="黑体"/>
          <w:sz w:val="44"/>
          <w:szCs w:val="44"/>
        </w:rPr>
      </w:pPr>
      <w:bookmarkStart w:id="0" w:name="_GoBack"/>
      <w:bookmarkEnd w:id="0"/>
    </w:p>
    <w:sectPr w:rsidR="00773292" w:rsidRPr="00773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45"/>
    <w:rsid w:val="00692A45"/>
    <w:rsid w:val="00773292"/>
    <w:rsid w:val="009A71FC"/>
    <w:rsid w:val="00BB7ECD"/>
    <w:rsid w:val="00D53CF2"/>
    <w:rsid w:val="00D7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EC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陆浩 周</dc:creator>
  <cp:keywords/>
  <dc:description/>
  <cp:lastModifiedBy>xb21cn</cp:lastModifiedBy>
  <cp:revision>5</cp:revision>
  <dcterms:created xsi:type="dcterms:W3CDTF">2023-10-28T08:55:00Z</dcterms:created>
  <dcterms:modified xsi:type="dcterms:W3CDTF">2023-10-28T09:16:00Z</dcterms:modified>
</cp:coreProperties>
</file>