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CDE7" w14:textId="4B3ECC94" w:rsidR="009A71FC" w:rsidRDefault="00773292" w:rsidP="00773292">
      <w:pPr>
        <w:jc w:val="center"/>
        <w:rPr>
          <w:rFonts w:ascii="黑体" w:eastAsia="黑体" w:hAnsi="黑体"/>
          <w:sz w:val="44"/>
          <w:szCs w:val="44"/>
        </w:rPr>
      </w:pPr>
      <w:r w:rsidRPr="00773292">
        <w:rPr>
          <w:rFonts w:ascii="黑体" w:eastAsia="黑体" w:hAnsi="黑体" w:hint="eastAsia"/>
          <w:sz w:val="44"/>
          <w:szCs w:val="44"/>
        </w:rPr>
        <w:t>值班表</w:t>
      </w:r>
    </w:p>
    <w:p w14:paraId="1D03DD3D" w14:textId="77777777" w:rsidR="00BB7ECD" w:rsidRDefault="00BB7ECD" w:rsidP="0077329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48"/>
        <w:gridCol w:w="2022"/>
        <w:gridCol w:w="1417"/>
        <w:gridCol w:w="1538"/>
        <w:gridCol w:w="2006"/>
      </w:tblGrid>
      <w:tr w:rsidR="00773292" w:rsidRPr="00BB7ECD" w14:paraId="5A20CDDB" w14:textId="77777777" w:rsidTr="00D73C0C">
        <w:tc>
          <w:tcPr>
            <w:tcW w:w="1948" w:type="dxa"/>
          </w:tcPr>
          <w:p w14:paraId="6AFE0DDB" w14:textId="73F62AFF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开始时间</w:t>
            </w:r>
          </w:p>
        </w:tc>
        <w:tc>
          <w:tcPr>
            <w:tcW w:w="2022" w:type="dxa"/>
          </w:tcPr>
          <w:p w14:paraId="2F6675C8" w14:textId="2AF38BC9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结束时间</w:t>
            </w:r>
          </w:p>
        </w:tc>
        <w:tc>
          <w:tcPr>
            <w:tcW w:w="1417" w:type="dxa"/>
          </w:tcPr>
          <w:p w14:paraId="08C150CD" w14:textId="116D7423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538" w:type="dxa"/>
          </w:tcPr>
          <w:p w14:paraId="7B458576" w14:textId="08D86E90" w:rsidR="00773292" w:rsidRPr="00BB7ECD" w:rsidRDefault="00773292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006" w:type="dxa"/>
          </w:tcPr>
          <w:p w14:paraId="351DFA87" w14:textId="4C93A325" w:rsidR="00773292" w:rsidRPr="00BB7ECD" w:rsidRDefault="00D73C0C" w:rsidP="0077329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值班人员</w:t>
            </w:r>
            <w:r w:rsidR="00773292" w:rsidRPr="00BB7ECD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</w:tr>
      <w:tr w:rsidR="00BB7ECD" w14:paraId="2AF880BB" w14:textId="77777777" w:rsidTr="00D73C0C">
        <w:tc>
          <w:tcPr>
            <w:tcW w:w="1948" w:type="dxa"/>
          </w:tcPr>
          <w:p w14:paraId="378628F8" w14:textId="023C9614" w:rsidR="00BB7ECD" w:rsidRPr="00773292" w:rsidRDefault="00D03554" w:rsidP="00D035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2021.7.19</w:t>
            </w:r>
          </w:p>
        </w:tc>
        <w:tc>
          <w:tcPr>
            <w:tcW w:w="2022" w:type="dxa"/>
          </w:tcPr>
          <w:p w14:paraId="30DE86D7" w14:textId="16D91C6F" w:rsidR="00BB7ECD" w:rsidRPr="00773292" w:rsidRDefault="00D03554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2021.7.26</w:t>
            </w:r>
          </w:p>
        </w:tc>
        <w:tc>
          <w:tcPr>
            <w:tcW w:w="1417" w:type="dxa"/>
          </w:tcPr>
          <w:p w14:paraId="63E7AA4A" w14:textId="0D470C5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A601</w:t>
            </w:r>
          </w:p>
        </w:tc>
        <w:tc>
          <w:tcPr>
            <w:tcW w:w="1538" w:type="dxa"/>
          </w:tcPr>
          <w:p w14:paraId="497CBDF6" w14:textId="00EBB0BC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姚强岭</w:t>
            </w:r>
          </w:p>
        </w:tc>
        <w:tc>
          <w:tcPr>
            <w:tcW w:w="2006" w:type="dxa"/>
          </w:tcPr>
          <w:p w14:paraId="5190617B" w14:textId="52854137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13805210624</w:t>
            </w:r>
          </w:p>
        </w:tc>
      </w:tr>
      <w:tr w:rsidR="00BB7ECD" w14:paraId="2C02E873" w14:textId="77777777" w:rsidTr="00D73C0C">
        <w:tc>
          <w:tcPr>
            <w:tcW w:w="1948" w:type="dxa"/>
          </w:tcPr>
          <w:p w14:paraId="1A6F3FA2" w14:textId="2B4C2060" w:rsidR="00BB7ECD" w:rsidRPr="00773292" w:rsidRDefault="00D03554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.7.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2022" w:type="dxa"/>
          </w:tcPr>
          <w:p w14:paraId="38E8D815" w14:textId="6593EBEE" w:rsidR="00BB7ECD" w:rsidRPr="00773292" w:rsidRDefault="00D03554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2021.8.5</w:t>
            </w:r>
          </w:p>
        </w:tc>
        <w:tc>
          <w:tcPr>
            <w:tcW w:w="1417" w:type="dxa"/>
          </w:tcPr>
          <w:p w14:paraId="57B67A3D" w14:textId="28AB4214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A502</w:t>
            </w:r>
          </w:p>
        </w:tc>
        <w:tc>
          <w:tcPr>
            <w:tcW w:w="1538" w:type="dxa"/>
          </w:tcPr>
          <w:p w14:paraId="0E7C637C" w14:textId="6CE7D3BE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袁永</w:t>
            </w:r>
          </w:p>
        </w:tc>
        <w:tc>
          <w:tcPr>
            <w:tcW w:w="2006" w:type="dxa"/>
          </w:tcPr>
          <w:p w14:paraId="5501400C" w14:textId="1EBE2905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15862169239</w:t>
            </w:r>
          </w:p>
        </w:tc>
      </w:tr>
      <w:tr w:rsidR="00BB7ECD" w14:paraId="7C1557BA" w14:textId="77777777" w:rsidTr="00D73C0C">
        <w:tc>
          <w:tcPr>
            <w:tcW w:w="1948" w:type="dxa"/>
          </w:tcPr>
          <w:p w14:paraId="069C4053" w14:textId="47016BB5" w:rsidR="00BB7ECD" w:rsidRPr="00773292" w:rsidRDefault="00D03554" w:rsidP="00D53CF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</w:t>
            </w:r>
            <w:r w:rsidR="00BB7ECD">
              <w:rPr>
                <w:rFonts w:ascii="宋体" w:eastAsia="宋体" w:hAnsi="宋体" w:hint="eastAsia"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8.6</w:t>
            </w:r>
          </w:p>
        </w:tc>
        <w:tc>
          <w:tcPr>
            <w:tcW w:w="2022" w:type="dxa"/>
          </w:tcPr>
          <w:p w14:paraId="335C5AA3" w14:textId="6B2B6698" w:rsidR="00BB7ECD" w:rsidRPr="00773292" w:rsidRDefault="00D03554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2021.8.15</w:t>
            </w:r>
          </w:p>
        </w:tc>
        <w:tc>
          <w:tcPr>
            <w:tcW w:w="1417" w:type="dxa"/>
          </w:tcPr>
          <w:p w14:paraId="790DF8AD" w14:textId="089D3EB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A401</w:t>
            </w:r>
          </w:p>
        </w:tc>
        <w:tc>
          <w:tcPr>
            <w:tcW w:w="1538" w:type="dxa"/>
          </w:tcPr>
          <w:p w14:paraId="280A0068" w14:textId="14B309C0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王襄宇</w:t>
            </w:r>
          </w:p>
        </w:tc>
        <w:tc>
          <w:tcPr>
            <w:tcW w:w="2006" w:type="dxa"/>
          </w:tcPr>
          <w:p w14:paraId="22BE5D7D" w14:textId="57975CC9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13912042606</w:t>
            </w:r>
          </w:p>
        </w:tc>
      </w:tr>
      <w:tr w:rsidR="00BB7ECD" w14:paraId="5050C66D" w14:textId="77777777" w:rsidTr="00D73C0C">
        <w:tc>
          <w:tcPr>
            <w:tcW w:w="1948" w:type="dxa"/>
          </w:tcPr>
          <w:p w14:paraId="59D37A2C" w14:textId="766D4E7C" w:rsidR="00BB7ECD" w:rsidRPr="00773292" w:rsidRDefault="00D03554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2021.8.16</w:t>
            </w:r>
          </w:p>
        </w:tc>
        <w:tc>
          <w:tcPr>
            <w:tcW w:w="2022" w:type="dxa"/>
          </w:tcPr>
          <w:p w14:paraId="2102D0B7" w14:textId="34A204FC" w:rsidR="00BB7ECD" w:rsidRPr="00773292" w:rsidRDefault="00D03554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2021.8.25</w:t>
            </w:r>
          </w:p>
        </w:tc>
        <w:tc>
          <w:tcPr>
            <w:tcW w:w="1417" w:type="dxa"/>
          </w:tcPr>
          <w:p w14:paraId="040DB116" w14:textId="1A0A7166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A409</w:t>
            </w:r>
          </w:p>
        </w:tc>
        <w:tc>
          <w:tcPr>
            <w:tcW w:w="1538" w:type="dxa"/>
          </w:tcPr>
          <w:p w14:paraId="1C4F39BD" w14:textId="3389D50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陆菜平</w:t>
            </w:r>
          </w:p>
        </w:tc>
        <w:tc>
          <w:tcPr>
            <w:tcW w:w="2006" w:type="dxa"/>
          </w:tcPr>
          <w:p w14:paraId="2666C999" w14:textId="467567D1" w:rsidR="00BB7ECD" w:rsidRPr="00773292" w:rsidRDefault="00BB7ECD" w:rsidP="0077329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13776783484</w:t>
            </w:r>
          </w:p>
        </w:tc>
      </w:tr>
    </w:tbl>
    <w:p w14:paraId="433B39A2" w14:textId="77777777" w:rsidR="00773292" w:rsidRPr="00773292" w:rsidRDefault="00773292" w:rsidP="00773292">
      <w:pPr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773292" w:rsidRPr="0077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45"/>
    <w:rsid w:val="00692A45"/>
    <w:rsid w:val="00773292"/>
    <w:rsid w:val="009A71FC"/>
    <w:rsid w:val="00BB7ECD"/>
    <w:rsid w:val="00D03554"/>
    <w:rsid w:val="00D53CF2"/>
    <w:rsid w:val="00D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陆浩 周</dc:creator>
  <cp:keywords/>
  <dc:description/>
  <cp:lastModifiedBy>xb21cn</cp:lastModifiedBy>
  <cp:revision>6</cp:revision>
  <dcterms:created xsi:type="dcterms:W3CDTF">2023-10-28T08:55:00Z</dcterms:created>
  <dcterms:modified xsi:type="dcterms:W3CDTF">2023-10-28T09:18:00Z</dcterms:modified>
</cp:coreProperties>
</file>